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1" w:rsidRDefault="004739A1" w:rsidP="007C79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4739A1" w:rsidRDefault="004739A1" w:rsidP="007C79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4739A1" w:rsidRDefault="004739A1" w:rsidP="007C79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4739A1" w:rsidRDefault="004739A1" w:rsidP="007C79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4739A1" w:rsidRDefault="004739A1" w:rsidP="007C79F7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739A1" w:rsidRDefault="004739A1" w:rsidP="007C79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РЕШЕНИЕ</w:t>
      </w:r>
    </w:p>
    <w:p w:rsidR="004739A1" w:rsidRDefault="004739A1" w:rsidP="007C79F7">
      <w:pPr>
        <w:widowControl w:val="0"/>
        <w:autoSpaceDE w:val="0"/>
        <w:autoSpaceDN w:val="0"/>
        <w:adjustRightInd w:val="0"/>
        <w:spacing w:before="108" w:after="1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от 23 октября 2023 года                                                                              № 1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39A1" w:rsidRDefault="004739A1" w:rsidP="007C79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отчета  об исполнении  бюджета  </w:t>
      </w:r>
      <w:proofErr w:type="spellStart"/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муниципального района</w:t>
      </w:r>
    </w:p>
    <w:p w:rsidR="004739A1" w:rsidRDefault="004739A1" w:rsidP="007C79F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за     3 квартал      2023 года.</w:t>
      </w: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4739A1" w:rsidRDefault="004739A1" w:rsidP="007C7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 на основании постановления 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22 октября 2023 года № 29 «Об утверждении отчета об исполнении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 3 квартал 2023года, Совет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решил:</w:t>
      </w: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39A1" w:rsidRDefault="004739A1" w:rsidP="007C7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 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твердить   реестр источников доходов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муниципального района  за    3 квартал         2023 года  </w:t>
      </w: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739A1" w:rsidRDefault="004739A1" w:rsidP="007C7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      2.  У</w:t>
      </w:r>
      <w:r>
        <w:rPr>
          <w:rFonts w:ascii="Times New Roman CYR" w:hAnsi="Times New Roman CYR" w:cs="Times New Roman CYR"/>
          <w:sz w:val="28"/>
          <w:szCs w:val="28"/>
        </w:rPr>
        <w:t xml:space="preserve">твердить   отчет  об исполнении  бюджета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муниципального района  за    3 квартал         2023 года  </w:t>
      </w:r>
    </w:p>
    <w:p w:rsidR="004739A1" w:rsidRDefault="004739A1" w:rsidP="007C7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доходам - в сумме  </w:t>
      </w:r>
      <w:r w:rsidR="00E13463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="00E13463">
        <w:rPr>
          <w:rFonts w:ascii="Times New Roman CYR" w:hAnsi="Times New Roman CYR" w:cs="Times New Roman CYR"/>
          <w:color w:val="000000"/>
          <w:sz w:val="28"/>
          <w:szCs w:val="28"/>
        </w:rPr>
        <w:t>1068,</w:t>
      </w:r>
      <w:r w:rsidR="00E13463" w:rsidRPr="00E13463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="00E1346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тысяч рублей</w:t>
      </w: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       По расходам - в сумме   </w:t>
      </w:r>
      <w:r w:rsidR="00E1346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</w:t>
      </w:r>
      <w:r w:rsidR="00E1346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1081,8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</w:t>
      </w:r>
      <w:r w:rsidR="00E13463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тысяч  рублей.  </w:t>
      </w:r>
      <w:bookmarkStart w:id="0" w:name="_GoBack"/>
      <w:bookmarkEnd w:id="0"/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 Нас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5" w:history="1">
        <w:r>
          <w:rPr>
            <w:rStyle w:val="a8"/>
            <w:rFonts w:ascii="Times New Roman CYR" w:hAnsi="Times New Roman CYR" w:cs="Times New Roman CYR"/>
            <w:sz w:val="28"/>
            <w:szCs w:val="28"/>
          </w:rPr>
          <w:t>http://kovilkino13.ru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739A1" w:rsidRDefault="004739A1" w:rsidP="007C79F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4739A1" w:rsidRDefault="004739A1" w:rsidP="007C79F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6" w:lineRule="exact"/>
        <w:ind w:left="14" w:firstLine="70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739A1" w:rsidRDefault="004739A1" w:rsidP="007C79F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6" w:lineRule="exact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739A1" w:rsidRDefault="004739A1" w:rsidP="007C79F7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Новомамангинского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739A1" w:rsidRDefault="004739A1" w:rsidP="007C7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поселения: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В.Н.Рузаева</w:t>
      </w:r>
      <w:proofErr w:type="spellEnd"/>
    </w:p>
    <w:p w:rsidR="004739A1" w:rsidRPr="007C79F7" w:rsidRDefault="004739A1" w:rsidP="007C79F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739A1" w:rsidRPr="00E43404" w:rsidRDefault="004739A1" w:rsidP="00E43404"/>
    <w:sectPr w:rsidR="004739A1" w:rsidRPr="00E43404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E53"/>
    <w:rsid w:val="0002422E"/>
    <w:rsid w:val="00040DDF"/>
    <w:rsid w:val="00043C93"/>
    <w:rsid w:val="00056328"/>
    <w:rsid w:val="00057324"/>
    <w:rsid w:val="00060301"/>
    <w:rsid w:val="00074FBA"/>
    <w:rsid w:val="000B03D5"/>
    <w:rsid w:val="000C2275"/>
    <w:rsid w:val="000D5441"/>
    <w:rsid w:val="000F15F6"/>
    <w:rsid w:val="001007AC"/>
    <w:rsid w:val="00104C25"/>
    <w:rsid w:val="00136050"/>
    <w:rsid w:val="001571D4"/>
    <w:rsid w:val="001755C3"/>
    <w:rsid w:val="00186ECC"/>
    <w:rsid w:val="00194737"/>
    <w:rsid w:val="001A17A4"/>
    <w:rsid w:val="001C2DB5"/>
    <w:rsid w:val="001E6B78"/>
    <w:rsid w:val="001F6137"/>
    <w:rsid w:val="00204612"/>
    <w:rsid w:val="00206439"/>
    <w:rsid w:val="00212B0B"/>
    <w:rsid w:val="00212D67"/>
    <w:rsid w:val="002238BE"/>
    <w:rsid w:val="00274FDE"/>
    <w:rsid w:val="00280A1B"/>
    <w:rsid w:val="00295D30"/>
    <w:rsid w:val="002B7FC2"/>
    <w:rsid w:val="002C7DB2"/>
    <w:rsid w:val="002D69AA"/>
    <w:rsid w:val="0030658F"/>
    <w:rsid w:val="0033732B"/>
    <w:rsid w:val="00337F02"/>
    <w:rsid w:val="003F670A"/>
    <w:rsid w:val="00405E31"/>
    <w:rsid w:val="00410D25"/>
    <w:rsid w:val="00423DCB"/>
    <w:rsid w:val="0045005C"/>
    <w:rsid w:val="004515C2"/>
    <w:rsid w:val="0046623E"/>
    <w:rsid w:val="004739A1"/>
    <w:rsid w:val="00491EAE"/>
    <w:rsid w:val="004A27A0"/>
    <w:rsid w:val="004B34A1"/>
    <w:rsid w:val="00506032"/>
    <w:rsid w:val="005307CA"/>
    <w:rsid w:val="00536166"/>
    <w:rsid w:val="00546A7A"/>
    <w:rsid w:val="0056191E"/>
    <w:rsid w:val="00562463"/>
    <w:rsid w:val="00562985"/>
    <w:rsid w:val="00584A76"/>
    <w:rsid w:val="00592ECC"/>
    <w:rsid w:val="005A019E"/>
    <w:rsid w:val="005A1C42"/>
    <w:rsid w:val="005A3639"/>
    <w:rsid w:val="005D67EF"/>
    <w:rsid w:val="005F2F5B"/>
    <w:rsid w:val="00600CB7"/>
    <w:rsid w:val="00611F07"/>
    <w:rsid w:val="00624A9C"/>
    <w:rsid w:val="00646542"/>
    <w:rsid w:val="006663AF"/>
    <w:rsid w:val="00666D0F"/>
    <w:rsid w:val="00694B6F"/>
    <w:rsid w:val="00696360"/>
    <w:rsid w:val="006C6535"/>
    <w:rsid w:val="006D0FDA"/>
    <w:rsid w:val="006E324B"/>
    <w:rsid w:val="007118DD"/>
    <w:rsid w:val="00714B72"/>
    <w:rsid w:val="0072050A"/>
    <w:rsid w:val="00750921"/>
    <w:rsid w:val="00766F77"/>
    <w:rsid w:val="007873EA"/>
    <w:rsid w:val="007A415B"/>
    <w:rsid w:val="007A6A4F"/>
    <w:rsid w:val="007C4C07"/>
    <w:rsid w:val="007C79F7"/>
    <w:rsid w:val="007D04D1"/>
    <w:rsid w:val="00870F0C"/>
    <w:rsid w:val="00883CCE"/>
    <w:rsid w:val="008A5221"/>
    <w:rsid w:val="008A6784"/>
    <w:rsid w:val="008D7C09"/>
    <w:rsid w:val="009066BF"/>
    <w:rsid w:val="00923CFD"/>
    <w:rsid w:val="009439D3"/>
    <w:rsid w:val="0099384A"/>
    <w:rsid w:val="009B134C"/>
    <w:rsid w:val="009B70B9"/>
    <w:rsid w:val="009C364A"/>
    <w:rsid w:val="009D23F7"/>
    <w:rsid w:val="009D609C"/>
    <w:rsid w:val="009E4536"/>
    <w:rsid w:val="009E5478"/>
    <w:rsid w:val="00A17045"/>
    <w:rsid w:val="00A34E98"/>
    <w:rsid w:val="00A6162E"/>
    <w:rsid w:val="00A97FB3"/>
    <w:rsid w:val="00AD686C"/>
    <w:rsid w:val="00B1499B"/>
    <w:rsid w:val="00B21E87"/>
    <w:rsid w:val="00B431EF"/>
    <w:rsid w:val="00B44537"/>
    <w:rsid w:val="00B72AAA"/>
    <w:rsid w:val="00B774DD"/>
    <w:rsid w:val="00B94E53"/>
    <w:rsid w:val="00BB6062"/>
    <w:rsid w:val="00C000CA"/>
    <w:rsid w:val="00C05F9D"/>
    <w:rsid w:val="00C14BC7"/>
    <w:rsid w:val="00C21A60"/>
    <w:rsid w:val="00C23A85"/>
    <w:rsid w:val="00C26BE0"/>
    <w:rsid w:val="00C303EE"/>
    <w:rsid w:val="00C509F3"/>
    <w:rsid w:val="00C50C75"/>
    <w:rsid w:val="00C5499F"/>
    <w:rsid w:val="00C62ED5"/>
    <w:rsid w:val="00C754FB"/>
    <w:rsid w:val="00C82974"/>
    <w:rsid w:val="00CF1227"/>
    <w:rsid w:val="00CF742A"/>
    <w:rsid w:val="00D02077"/>
    <w:rsid w:val="00D16273"/>
    <w:rsid w:val="00D3598D"/>
    <w:rsid w:val="00D36787"/>
    <w:rsid w:val="00D42546"/>
    <w:rsid w:val="00D437B3"/>
    <w:rsid w:val="00D70567"/>
    <w:rsid w:val="00DA0FA3"/>
    <w:rsid w:val="00DB22A1"/>
    <w:rsid w:val="00DB2B7C"/>
    <w:rsid w:val="00DD124E"/>
    <w:rsid w:val="00DE26A8"/>
    <w:rsid w:val="00DE4222"/>
    <w:rsid w:val="00DF68CB"/>
    <w:rsid w:val="00E0258E"/>
    <w:rsid w:val="00E13463"/>
    <w:rsid w:val="00E43404"/>
    <w:rsid w:val="00E444D1"/>
    <w:rsid w:val="00E5304A"/>
    <w:rsid w:val="00E8318C"/>
    <w:rsid w:val="00EA02B2"/>
    <w:rsid w:val="00EA2CA7"/>
    <w:rsid w:val="00F32DAD"/>
    <w:rsid w:val="00F41DDE"/>
    <w:rsid w:val="00F63CA4"/>
    <w:rsid w:val="00F65210"/>
    <w:rsid w:val="00F90D86"/>
    <w:rsid w:val="00F92C59"/>
    <w:rsid w:val="00F95443"/>
    <w:rsid w:val="00FA469E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FC02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C79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Воробьева Н.Н.</cp:lastModifiedBy>
  <cp:revision>6</cp:revision>
  <cp:lastPrinted>2023-09-15T06:56:00Z</cp:lastPrinted>
  <dcterms:created xsi:type="dcterms:W3CDTF">2023-11-01T08:19:00Z</dcterms:created>
  <dcterms:modified xsi:type="dcterms:W3CDTF">2023-11-01T10:10:00Z</dcterms:modified>
</cp:coreProperties>
</file>